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FC" w:rsidRDefault="007479FC" w:rsidP="007479FC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附件3</w:t>
      </w:r>
    </w:p>
    <w:p w:rsidR="007479FC" w:rsidRDefault="007479FC" w:rsidP="007479FC">
      <w:pPr>
        <w:spacing w:line="56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《陕西工商职业学院来校招聘单位健康承诺书》</w:t>
      </w:r>
    </w:p>
    <w:p w:rsidR="007479FC" w:rsidRDefault="007479FC" w:rsidP="007479FC">
      <w:pPr>
        <w:spacing w:line="560" w:lineRule="exact"/>
        <w:jc w:val="center"/>
        <w:rPr>
          <w:rFonts w:ascii="黑体" w:eastAsia="黑体" w:hAnsi="黑体" w:cs="仿宋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30"/>
        <w:gridCol w:w="2798"/>
        <w:gridCol w:w="1463"/>
        <w:gridCol w:w="3073"/>
      </w:tblGrid>
      <w:tr w:rsidR="007479FC" w:rsidTr="004A6739">
        <w:tc>
          <w:tcPr>
            <w:tcW w:w="2130" w:type="dxa"/>
            <w:vAlign w:val="center"/>
          </w:tcPr>
          <w:p w:rsidR="007479FC" w:rsidRDefault="007479FC" w:rsidP="004A6739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公司名称</w:t>
            </w:r>
          </w:p>
        </w:tc>
        <w:tc>
          <w:tcPr>
            <w:tcW w:w="2798" w:type="dxa"/>
            <w:vAlign w:val="center"/>
          </w:tcPr>
          <w:p w:rsidR="007479FC" w:rsidRDefault="007479FC" w:rsidP="004A6739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7479FC" w:rsidRDefault="007479FC" w:rsidP="004A6739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招聘时间</w:t>
            </w:r>
          </w:p>
        </w:tc>
        <w:tc>
          <w:tcPr>
            <w:tcW w:w="3073" w:type="dxa"/>
            <w:vAlign w:val="center"/>
          </w:tcPr>
          <w:p w:rsidR="007479FC" w:rsidRDefault="007479FC" w:rsidP="004A6739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479FC" w:rsidTr="004A6739">
        <w:tc>
          <w:tcPr>
            <w:tcW w:w="2130" w:type="dxa"/>
            <w:vAlign w:val="center"/>
          </w:tcPr>
          <w:p w:rsidR="007479FC" w:rsidRDefault="007479FC" w:rsidP="004A6739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公司所在地</w:t>
            </w:r>
          </w:p>
        </w:tc>
        <w:tc>
          <w:tcPr>
            <w:tcW w:w="7334" w:type="dxa"/>
            <w:gridSpan w:val="3"/>
            <w:vAlign w:val="center"/>
          </w:tcPr>
          <w:p w:rsidR="007479FC" w:rsidRDefault="007479FC" w:rsidP="004A6739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color w:val="FF0000"/>
                <w:sz w:val="28"/>
                <w:szCs w:val="28"/>
              </w:rPr>
              <w:t>具体到省市</w:t>
            </w:r>
          </w:p>
        </w:tc>
      </w:tr>
      <w:tr w:rsidR="007479FC" w:rsidTr="004A6739">
        <w:tc>
          <w:tcPr>
            <w:tcW w:w="9464" w:type="dxa"/>
            <w:gridSpan w:val="4"/>
            <w:vAlign w:val="center"/>
          </w:tcPr>
          <w:p w:rsidR="007479FC" w:rsidRDefault="007479FC" w:rsidP="004A6739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来校招聘人员信息</w:t>
            </w:r>
          </w:p>
        </w:tc>
      </w:tr>
      <w:tr w:rsidR="007479FC" w:rsidTr="004A6739">
        <w:tc>
          <w:tcPr>
            <w:tcW w:w="2130" w:type="dxa"/>
            <w:vAlign w:val="center"/>
          </w:tcPr>
          <w:p w:rsidR="007479FC" w:rsidRDefault="007479FC" w:rsidP="004A6739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4261" w:type="dxa"/>
            <w:gridSpan w:val="2"/>
            <w:vAlign w:val="center"/>
          </w:tcPr>
          <w:p w:rsidR="007479FC" w:rsidRDefault="007479FC" w:rsidP="004A6739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身份证号</w:t>
            </w:r>
          </w:p>
        </w:tc>
        <w:tc>
          <w:tcPr>
            <w:tcW w:w="3073" w:type="dxa"/>
            <w:vAlign w:val="center"/>
          </w:tcPr>
          <w:p w:rsidR="007479FC" w:rsidRDefault="007479FC" w:rsidP="004A6739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</w:tr>
      <w:tr w:rsidR="007479FC" w:rsidTr="004A6739">
        <w:tc>
          <w:tcPr>
            <w:tcW w:w="2130" w:type="dxa"/>
            <w:vAlign w:val="center"/>
          </w:tcPr>
          <w:p w:rsidR="007479FC" w:rsidRDefault="007479FC" w:rsidP="004A6739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61" w:type="dxa"/>
            <w:gridSpan w:val="2"/>
            <w:vAlign w:val="center"/>
          </w:tcPr>
          <w:p w:rsidR="007479FC" w:rsidRDefault="007479FC" w:rsidP="004A6739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73" w:type="dxa"/>
            <w:vAlign w:val="center"/>
          </w:tcPr>
          <w:p w:rsidR="007479FC" w:rsidRDefault="007479FC" w:rsidP="004A6739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479FC" w:rsidTr="004A6739">
        <w:tc>
          <w:tcPr>
            <w:tcW w:w="2130" w:type="dxa"/>
            <w:vAlign w:val="center"/>
          </w:tcPr>
          <w:p w:rsidR="007479FC" w:rsidRDefault="007479FC" w:rsidP="004A6739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61" w:type="dxa"/>
            <w:gridSpan w:val="2"/>
            <w:vAlign w:val="center"/>
          </w:tcPr>
          <w:p w:rsidR="007479FC" w:rsidRDefault="007479FC" w:rsidP="004A6739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73" w:type="dxa"/>
            <w:vAlign w:val="center"/>
          </w:tcPr>
          <w:p w:rsidR="007479FC" w:rsidRDefault="007479FC" w:rsidP="004A6739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479FC" w:rsidTr="004A6739">
        <w:tc>
          <w:tcPr>
            <w:tcW w:w="2130" w:type="dxa"/>
            <w:vAlign w:val="center"/>
          </w:tcPr>
          <w:p w:rsidR="007479FC" w:rsidRDefault="007479FC" w:rsidP="004A6739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61" w:type="dxa"/>
            <w:gridSpan w:val="2"/>
            <w:vAlign w:val="center"/>
          </w:tcPr>
          <w:p w:rsidR="007479FC" w:rsidRDefault="007479FC" w:rsidP="004A6739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73" w:type="dxa"/>
            <w:vAlign w:val="center"/>
          </w:tcPr>
          <w:p w:rsidR="007479FC" w:rsidRDefault="007479FC" w:rsidP="004A6739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479FC" w:rsidTr="004A6739">
        <w:trPr>
          <w:trHeight w:val="6564"/>
        </w:trPr>
        <w:tc>
          <w:tcPr>
            <w:tcW w:w="9464" w:type="dxa"/>
            <w:gridSpan w:val="4"/>
          </w:tcPr>
          <w:p w:rsidR="007479FC" w:rsidRDefault="007479FC" w:rsidP="004A6739">
            <w:pPr>
              <w:widowControl/>
              <w:spacing w:line="5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本公司承诺：</w:t>
            </w:r>
          </w:p>
          <w:p w:rsidR="007479FC" w:rsidRDefault="007479FC" w:rsidP="004A6739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1.本单位没有被诊断肺炎确诊病例或疑似病例；</w:t>
            </w:r>
          </w:p>
          <w:p w:rsidR="007479FC" w:rsidRDefault="007479FC" w:rsidP="004A6739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2.本次来校招聘人员过去 14 天没有与来自中高风险地区人员有密切接触，无国(境)外旅居史或未接触过国(境)外人员；</w:t>
            </w:r>
          </w:p>
          <w:p w:rsidR="007479FC" w:rsidRDefault="007479FC" w:rsidP="004A6739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3.本次来校招聘人员过去 14 天没有去中高风险地区；</w:t>
            </w:r>
          </w:p>
          <w:p w:rsidR="007479FC" w:rsidRDefault="007479FC" w:rsidP="004A6739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4.本次来校招聘人员没有被集中隔离观察或留观后已解除医学</w:t>
            </w:r>
          </w:p>
          <w:p w:rsidR="007479FC" w:rsidRDefault="007479FC" w:rsidP="004A6739">
            <w:pPr>
              <w:widowControl/>
              <w:spacing w:line="5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观察；</w:t>
            </w:r>
          </w:p>
          <w:p w:rsidR="007479FC" w:rsidRDefault="007479FC" w:rsidP="004A6739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5.本次来校招聘人员目前没有发热、咳嗽、乏力、胸闷等症状；</w:t>
            </w:r>
          </w:p>
          <w:p w:rsidR="007479FC" w:rsidRDefault="007479FC" w:rsidP="004A6739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479FC" w:rsidRDefault="007479FC" w:rsidP="004A6739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本单位对以上提供的健康相关信息的真实性负责，如因信息不实</w:t>
            </w:r>
          </w:p>
          <w:p w:rsidR="007479FC" w:rsidRDefault="007479FC" w:rsidP="004A6739">
            <w:pPr>
              <w:widowControl/>
              <w:spacing w:line="5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引起疫情传播和扩散，愿承担由此带来的全部法律责任。 </w:t>
            </w:r>
          </w:p>
          <w:p w:rsidR="007479FC" w:rsidRDefault="007479FC" w:rsidP="004A6739">
            <w:pPr>
              <w:widowControl/>
              <w:spacing w:line="5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479FC" w:rsidRDefault="007479FC" w:rsidP="004A6739">
            <w:pPr>
              <w:widowControl/>
              <w:spacing w:line="5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479FC" w:rsidRDefault="007479FC" w:rsidP="004A6739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单位名称（盖章）:</w:t>
            </w:r>
          </w:p>
          <w:p w:rsidR="007479FC" w:rsidRDefault="007479FC" w:rsidP="004A6739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年    月    日</w:t>
            </w:r>
          </w:p>
        </w:tc>
      </w:tr>
    </w:tbl>
    <w:p w:rsidR="007479FC" w:rsidRPr="00D854B3" w:rsidRDefault="007479FC" w:rsidP="007479FC">
      <w:pPr>
        <w:spacing w:line="500" w:lineRule="exact"/>
      </w:pPr>
    </w:p>
    <w:p w:rsidR="007479FC" w:rsidRPr="000F6216" w:rsidRDefault="007479FC" w:rsidP="007479FC"/>
    <w:p w:rsidR="00065DB4" w:rsidRPr="007479FC" w:rsidRDefault="00065DB4"/>
    <w:sectPr w:rsidR="00065DB4" w:rsidRPr="007479FC" w:rsidSect="005275F3">
      <w:pgSz w:w="11906" w:h="16838"/>
      <w:pgMar w:top="850" w:right="1134" w:bottom="85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79FC"/>
    <w:rsid w:val="00065DB4"/>
    <w:rsid w:val="001404B5"/>
    <w:rsid w:val="00402887"/>
    <w:rsid w:val="00415BE5"/>
    <w:rsid w:val="004E2A3D"/>
    <w:rsid w:val="00535ED8"/>
    <w:rsid w:val="006B37C8"/>
    <w:rsid w:val="007479FC"/>
    <w:rsid w:val="008755A4"/>
    <w:rsid w:val="00A921B6"/>
    <w:rsid w:val="00BC5ECB"/>
    <w:rsid w:val="00D342B7"/>
    <w:rsid w:val="00F84AE2"/>
    <w:rsid w:val="00FC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7479F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</dc:creator>
  <cp:lastModifiedBy>未知</cp:lastModifiedBy>
  <cp:revision>1</cp:revision>
  <dcterms:created xsi:type="dcterms:W3CDTF">2021-10-12T02:24:00Z</dcterms:created>
  <dcterms:modified xsi:type="dcterms:W3CDTF">2021-10-12T02:25:00Z</dcterms:modified>
</cp:coreProperties>
</file>